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4C" w:rsidRDefault="009D7B4C"/>
    <w:p w:rsidR="005766BF" w:rsidRPr="00793CBD" w:rsidRDefault="005766BF" w:rsidP="00793CBD">
      <w:pPr>
        <w:rPr>
          <w:rFonts w:eastAsia="Times New Roman"/>
          <w:sz w:val="34"/>
          <w:szCs w:val="34"/>
          <w:lang w:eastAsia="ru-RU"/>
        </w:rPr>
      </w:pPr>
      <w:r w:rsidRPr="00793CBD">
        <w:rPr>
          <w:rFonts w:eastAsia="Times New Roman"/>
          <w:b/>
          <w:sz w:val="34"/>
          <w:szCs w:val="34"/>
          <w:lang w:eastAsia="ru-RU"/>
        </w:rPr>
        <w:t>Памятка</w:t>
      </w:r>
      <w:r w:rsidR="00793CBD" w:rsidRPr="00793CBD">
        <w:rPr>
          <w:rFonts w:eastAsia="Times New Roman"/>
          <w:b/>
          <w:sz w:val="34"/>
          <w:szCs w:val="34"/>
          <w:lang w:eastAsia="ru-RU"/>
        </w:rPr>
        <w:t xml:space="preserve"> п</w:t>
      </w:r>
      <w:r w:rsidRPr="00793CBD">
        <w:rPr>
          <w:rFonts w:eastAsia="Times New Roman"/>
          <w:b/>
          <w:sz w:val="34"/>
          <w:szCs w:val="34"/>
          <w:lang w:eastAsia="ru-RU"/>
        </w:rPr>
        <w:t>о профилактике африканской чум</w:t>
      </w:r>
      <w:r w:rsidR="00793CBD">
        <w:rPr>
          <w:rFonts w:eastAsia="Times New Roman"/>
          <w:b/>
          <w:sz w:val="34"/>
          <w:szCs w:val="34"/>
          <w:lang w:eastAsia="ru-RU"/>
        </w:rPr>
        <w:t>ы</w:t>
      </w:r>
      <w:r w:rsidRPr="00793CBD">
        <w:rPr>
          <w:rFonts w:eastAsia="Times New Roman"/>
          <w:b/>
          <w:sz w:val="34"/>
          <w:szCs w:val="34"/>
          <w:lang w:eastAsia="ru-RU"/>
        </w:rPr>
        <w:t xml:space="preserve"> свиней</w:t>
      </w:r>
    </w:p>
    <w:p w:rsidR="005766BF" w:rsidRPr="005766BF" w:rsidRDefault="005766BF" w:rsidP="005766BF">
      <w:pPr>
        <w:jc w:val="center"/>
        <w:rPr>
          <w:rFonts w:eastAsia="Times New Roman"/>
          <w:sz w:val="24"/>
          <w:szCs w:val="24"/>
          <w:lang w:eastAsia="ru-RU"/>
        </w:rPr>
      </w:pPr>
    </w:p>
    <w:p w:rsidR="005766BF" w:rsidRPr="0029151F" w:rsidRDefault="006E44FB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714500"/>
            <wp:effectExtent l="19050" t="0" r="0" b="0"/>
            <wp:docPr id="1" name="Рисунок 6" descr="http://www.kurgan-city.ru.images.1c-bitrix-cdn.ru/upload/iblock/a6d/Svin.jpg?133222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kurgan-city.ru.images.1c-bitrix-cdn.ru/upload/iblock/a6d/Svin.jpg?13322206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6BF">
        <w:rPr>
          <w:rFonts w:ascii="Verdana" w:eastAsia="Times New Roman" w:hAnsi="Verdana"/>
          <w:color w:val="052635"/>
          <w:sz w:val="20"/>
          <w:szCs w:val="20"/>
          <w:lang w:eastAsia="ru-RU"/>
        </w:rPr>
        <w:t xml:space="preserve">  </w:t>
      </w:r>
      <w:r w:rsidR="005766BF" w:rsidRPr="0029151F">
        <w:rPr>
          <w:rFonts w:eastAsia="Times New Roman"/>
          <w:color w:val="052635"/>
          <w:sz w:val="28"/>
          <w:szCs w:val="28"/>
          <w:lang w:eastAsia="ru-RU"/>
        </w:rPr>
        <w:t>На территории нашей страны отмечены случаи распространения африканской чумы свиней. Африканская чума свиней – крайне опасное заболевание. Вирус распространяется заразившимися животными. Также он может быть занесен транспортом, людьми или домашними животными, которые находились на инфицированной территории, с кормами и предметами ухода.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Основными клиническими признаками заболевания являются: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- повышение температуры тела свиней до 41,6 градусов, затем резкое ее понижение;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- вялость, слабость животного, шаткая походка;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- кашель, одышка, учащенное дыхание;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- слизисто-гнойные выделения из глаз;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- синюшность кожи и слизистых оболочек.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Единственным способом защитить свое хозяйство от африканской чумы свиней является профилактика. Специалисты рекомендуют владельцам животных соблюдать следующие правила: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1. Обеспечить безвыгульное содержание свиней всех возрастов.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2. Исключить доступ посторонних людей в места содержания свиней.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3. Содержать помещения животных в чистоте, регулярно проводить дезинфекцию.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4. Корма и пищевые отходы подвергать термической обработке.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5. Регулярно проводить осмотр свиней. В случае внезапного массового заболевания животных немедленно сообщить ветеринарным специалистам.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6. Все случаи купли-продажи, перевозки, забоя животных проводить по обязательному согласованию с сотрудниками Государственной ветеринарной службы города.</w:t>
      </w: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color w:val="052635"/>
          <w:sz w:val="28"/>
          <w:szCs w:val="28"/>
          <w:lang w:eastAsia="ru-RU"/>
        </w:rPr>
        <w:t>Соблюдение данных правил позволит не только избежать заноса опасного вируса, но и предотвратить экономические убытки.</w:t>
      </w:r>
    </w:p>
    <w:p w:rsidR="0049193B" w:rsidRDefault="0049193B" w:rsidP="005766BF">
      <w:pPr>
        <w:shd w:val="clear" w:color="auto" w:fill="FFFFFF"/>
        <w:ind w:firstLine="709"/>
        <w:jc w:val="both"/>
        <w:rPr>
          <w:rFonts w:eastAsia="Times New Roman"/>
          <w:b/>
          <w:color w:val="052635"/>
          <w:sz w:val="28"/>
          <w:szCs w:val="28"/>
          <w:lang w:eastAsia="ru-RU"/>
        </w:rPr>
      </w:pPr>
    </w:p>
    <w:p w:rsidR="005766BF" w:rsidRPr="0029151F" w:rsidRDefault="005766BF" w:rsidP="005766BF">
      <w:pPr>
        <w:shd w:val="clear" w:color="auto" w:fill="FFFFFF"/>
        <w:ind w:firstLine="709"/>
        <w:jc w:val="both"/>
        <w:rPr>
          <w:rFonts w:eastAsia="Times New Roman"/>
          <w:b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b/>
          <w:color w:val="052635"/>
          <w:sz w:val="28"/>
          <w:szCs w:val="28"/>
          <w:lang w:eastAsia="ru-RU"/>
        </w:rPr>
        <w:t>ГКУ «Курганская городская станция по борьбе с болезнями животных»: ул. Омская, 136, тел.54-57-63, 54-58-32; ул. Войкова, 23-А, тел. 44-12-75.</w:t>
      </w:r>
    </w:p>
    <w:p w:rsidR="005766BF" w:rsidRPr="005766BF" w:rsidRDefault="005766BF" w:rsidP="005766BF">
      <w:pPr>
        <w:ind w:firstLine="709"/>
        <w:jc w:val="both"/>
        <w:rPr>
          <w:szCs w:val="26"/>
        </w:rPr>
      </w:pPr>
    </w:p>
    <w:p w:rsidR="005766BF" w:rsidRPr="005766BF" w:rsidRDefault="005766BF">
      <w:pPr>
        <w:ind w:firstLine="709"/>
        <w:jc w:val="both"/>
        <w:rPr>
          <w:szCs w:val="26"/>
        </w:rPr>
      </w:pPr>
    </w:p>
    <w:sectPr w:rsidR="005766BF" w:rsidRPr="005766BF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766BF"/>
    <w:rsid w:val="00001BD9"/>
    <w:rsid w:val="0000296E"/>
    <w:rsid w:val="00005AD2"/>
    <w:rsid w:val="00005CE1"/>
    <w:rsid w:val="00013E5E"/>
    <w:rsid w:val="00014199"/>
    <w:rsid w:val="0001777C"/>
    <w:rsid w:val="00021455"/>
    <w:rsid w:val="000248BC"/>
    <w:rsid w:val="0002501D"/>
    <w:rsid w:val="000325FA"/>
    <w:rsid w:val="00037AE4"/>
    <w:rsid w:val="00042C37"/>
    <w:rsid w:val="000432BE"/>
    <w:rsid w:val="00044237"/>
    <w:rsid w:val="0004449B"/>
    <w:rsid w:val="0004551F"/>
    <w:rsid w:val="00046CC5"/>
    <w:rsid w:val="00050FF2"/>
    <w:rsid w:val="00052097"/>
    <w:rsid w:val="000525A4"/>
    <w:rsid w:val="000537C7"/>
    <w:rsid w:val="00053EDF"/>
    <w:rsid w:val="00054D98"/>
    <w:rsid w:val="000566AE"/>
    <w:rsid w:val="00056E26"/>
    <w:rsid w:val="00057A72"/>
    <w:rsid w:val="000610AD"/>
    <w:rsid w:val="00063029"/>
    <w:rsid w:val="00065DB7"/>
    <w:rsid w:val="00066050"/>
    <w:rsid w:val="00070F7E"/>
    <w:rsid w:val="00080A64"/>
    <w:rsid w:val="00084D84"/>
    <w:rsid w:val="00090B53"/>
    <w:rsid w:val="0009247D"/>
    <w:rsid w:val="00093CE3"/>
    <w:rsid w:val="00094CD0"/>
    <w:rsid w:val="00096968"/>
    <w:rsid w:val="000A23CE"/>
    <w:rsid w:val="000B06B6"/>
    <w:rsid w:val="000B0F75"/>
    <w:rsid w:val="000B23DB"/>
    <w:rsid w:val="000B3444"/>
    <w:rsid w:val="000C1731"/>
    <w:rsid w:val="000C1B47"/>
    <w:rsid w:val="000C307A"/>
    <w:rsid w:val="000C3289"/>
    <w:rsid w:val="000C3573"/>
    <w:rsid w:val="000D1DFD"/>
    <w:rsid w:val="000D2926"/>
    <w:rsid w:val="000E1111"/>
    <w:rsid w:val="000E3DB9"/>
    <w:rsid w:val="000E46BC"/>
    <w:rsid w:val="000F220D"/>
    <w:rsid w:val="000F3170"/>
    <w:rsid w:val="000F3E11"/>
    <w:rsid w:val="00100333"/>
    <w:rsid w:val="00102EA2"/>
    <w:rsid w:val="00104643"/>
    <w:rsid w:val="001057ED"/>
    <w:rsid w:val="0011121B"/>
    <w:rsid w:val="0011581D"/>
    <w:rsid w:val="001210F4"/>
    <w:rsid w:val="00125767"/>
    <w:rsid w:val="00132F9A"/>
    <w:rsid w:val="00133865"/>
    <w:rsid w:val="00135FB4"/>
    <w:rsid w:val="001372A4"/>
    <w:rsid w:val="00140853"/>
    <w:rsid w:val="00144766"/>
    <w:rsid w:val="001561E6"/>
    <w:rsid w:val="00160368"/>
    <w:rsid w:val="00161181"/>
    <w:rsid w:val="00162166"/>
    <w:rsid w:val="00164D60"/>
    <w:rsid w:val="00167D57"/>
    <w:rsid w:val="00170643"/>
    <w:rsid w:val="001737BA"/>
    <w:rsid w:val="00173DEE"/>
    <w:rsid w:val="001800AC"/>
    <w:rsid w:val="00182047"/>
    <w:rsid w:val="00182FF4"/>
    <w:rsid w:val="001861BC"/>
    <w:rsid w:val="00187C52"/>
    <w:rsid w:val="0019300B"/>
    <w:rsid w:val="001A404D"/>
    <w:rsid w:val="001A694E"/>
    <w:rsid w:val="001A78D5"/>
    <w:rsid w:val="001A7E5A"/>
    <w:rsid w:val="001B501F"/>
    <w:rsid w:val="001B6F7D"/>
    <w:rsid w:val="001C05A1"/>
    <w:rsid w:val="001C1871"/>
    <w:rsid w:val="001C1D0E"/>
    <w:rsid w:val="001C3203"/>
    <w:rsid w:val="001D3396"/>
    <w:rsid w:val="001F4AF9"/>
    <w:rsid w:val="001F76D1"/>
    <w:rsid w:val="0020085E"/>
    <w:rsid w:val="00204022"/>
    <w:rsid w:val="00210EC9"/>
    <w:rsid w:val="00215827"/>
    <w:rsid w:val="0022007F"/>
    <w:rsid w:val="002239E5"/>
    <w:rsid w:val="00231744"/>
    <w:rsid w:val="0023222F"/>
    <w:rsid w:val="002326A8"/>
    <w:rsid w:val="00234E51"/>
    <w:rsid w:val="0023520F"/>
    <w:rsid w:val="00235C45"/>
    <w:rsid w:val="0024135A"/>
    <w:rsid w:val="00241A25"/>
    <w:rsid w:val="00241AAE"/>
    <w:rsid w:val="002442AD"/>
    <w:rsid w:val="0025494C"/>
    <w:rsid w:val="00260CD1"/>
    <w:rsid w:val="002654EC"/>
    <w:rsid w:val="0027135C"/>
    <w:rsid w:val="00282B61"/>
    <w:rsid w:val="00284957"/>
    <w:rsid w:val="00287841"/>
    <w:rsid w:val="0029151F"/>
    <w:rsid w:val="00293937"/>
    <w:rsid w:val="00295116"/>
    <w:rsid w:val="00295D40"/>
    <w:rsid w:val="00296420"/>
    <w:rsid w:val="002A134C"/>
    <w:rsid w:val="002A1484"/>
    <w:rsid w:val="002A230A"/>
    <w:rsid w:val="002A7FD5"/>
    <w:rsid w:val="002B5614"/>
    <w:rsid w:val="002B6591"/>
    <w:rsid w:val="002C00DB"/>
    <w:rsid w:val="002C73D6"/>
    <w:rsid w:val="002D59F1"/>
    <w:rsid w:val="002D5C30"/>
    <w:rsid w:val="002D6ADC"/>
    <w:rsid w:val="002E0CCD"/>
    <w:rsid w:val="002E0D56"/>
    <w:rsid w:val="002E5BFA"/>
    <w:rsid w:val="002E75DA"/>
    <w:rsid w:val="002E79B1"/>
    <w:rsid w:val="002F0E56"/>
    <w:rsid w:val="002F10B5"/>
    <w:rsid w:val="002F1766"/>
    <w:rsid w:val="002F3FC1"/>
    <w:rsid w:val="002F4545"/>
    <w:rsid w:val="002F4DDA"/>
    <w:rsid w:val="003022A7"/>
    <w:rsid w:val="0030724E"/>
    <w:rsid w:val="003146AF"/>
    <w:rsid w:val="00331435"/>
    <w:rsid w:val="00332494"/>
    <w:rsid w:val="003407D2"/>
    <w:rsid w:val="00341576"/>
    <w:rsid w:val="00343B17"/>
    <w:rsid w:val="00346E66"/>
    <w:rsid w:val="00350029"/>
    <w:rsid w:val="00351AC4"/>
    <w:rsid w:val="00351F35"/>
    <w:rsid w:val="00352561"/>
    <w:rsid w:val="00352AE8"/>
    <w:rsid w:val="00370B85"/>
    <w:rsid w:val="00371BAE"/>
    <w:rsid w:val="00372273"/>
    <w:rsid w:val="003741E7"/>
    <w:rsid w:val="003748B7"/>
    <w:rsid w:val="003750C2"/>
    <w:rsid w:val="00375234"/>
    <w:rsid w:val="00377AB7"/>
    <w:rsid w:val="00382A68"/>
    <w:rsid w:val="003831D9"/>
    <w:rsid w:val="00385DAF"/>
    <w:rsid w:val="003908C6"/>
    <w:rsid w:val="00391298"/>
    <w:rsid w:val="003922F4"/>
    <w:rsid w:val="0039671A"/>
    <w:rsid w:val="003A1C81"/>
    <w:rsid w:val="003A568A"/>
    <w:rsid w:val="003A5D96"/>
    <w:rsid w:val="003A6C8B"/>
    <w:rsid w:val="003C0CF2"/>
    <w:rsid w:val="003C29C9"/>
    <w:rsid w:val="003C2F6D"/>
    <w:rsid w:val="003C3A8F"/>
    <w:rsid w:val="003C47DE"/>
    <w:rsid w:val="003C58A2"/>
    <w:rsid w:val="003C70FE"/>
    <w:rsid w:val="003D65D1"/>
    <w:rsid w:val="003D77D7"/>
    <w:rsid w:val="003D7966"/>
    <w:rsid w:val="003E154B"/>
    <w:rsid w:val="003E19AA"/>
    <w:rsid w:val="003E27F0"/>
    <w:rsid w:val="003E2D86"/>
    <w:rsid w:val="003E33CC"/>
    <w:rsid w:val="003E471F"/>
    <w:rsid w:val="003E4A69"/>
    <w:rsid w:val="003E57CE"/>
    <w:rsid w:val="003F0175"/>
    <w:rsid w:val="003F0F1E"/>
    <w:rsid w:val="003F1696"/>
    <w:rsid w:val="003F2D58"/>
    <w:rsid w:val="003F47F6"/>
    <w:rsid w:val="003F5C4B"/>
    <w:rsid w:val="00404670"/>
    <w:rsid w:val="00407E3F"/>
    <w:rsid w:val="00414E12"/>
    <w:rsid w:val="00422330"/>
    <w:rsid w:val="00424876"/>
    <w:rsid w:val="00426E26"/>
    <w:rsid w:val="00431074"/>
    <w:rsid w:val="00431C17"/>
    <w:rsid w:val="0043221B"/>
    <w:rsid w:val="004339A4"/>
    <w:rsid w:val="00433FDE"/>
    <w:rsid w:val="00436F74"/>
    <w:rsid w:val="00442ED7"/>
    <w:rsid w:val="004457C2"/>
    <w:rsid w:val="00445DE6"/>
    <w:rsid w:val="0044672C"/>
    <w:rsid w:val="00450182"/>
    <w:rsid w:val="004506A1"/>
    <w:rsid w:val="00450ACD"/>
    <w:rsid w:val="00460A0F"/>
    <w:rsid w:val="004613D7"/>
    <w:rsid w:val="00474DFA"/>
    <w:rsid w:val="0047534D"/>
    <w:rsid w:val="0047775A"/>
    <w:rsid w:val="00480777"/>
    <w:rsid w:val="00485DCB"/>
    <w:rsid w:val="00491736"/>
    <w:rsid w:val="0049193B"/>
    <w:rsid w:val="00495248"/>
    <w:rsid w:val="00495D63"/>
    <w:rsid w:val="00497907"/>
    <w:rsid w:val="004A14A4"/>
    <w:rsid w:val="004A385B"/>
    <w:rsid w:val="004A4B57"/>
    <w:rsid w:val="004A5C3E"/>
    <w:rsid w:val="004A7FAB"/>
    <w:rsid w:val="004B1B8D"/>
    <w:rsid w:val="004B47B9"/>
    <w:rsid w:val="004B4FD3"/>
    <w:rsid w:val="004B73EF"/>
    <w:rsid w:val="004C08F0"/>
    <w:rsid w:val="004C1072"/>
    <w:rsid w:val="004C59C1"/>
    <w:rsid w:val="004D25D9"/>
    <w:rsid w:val="004D6DB5"/>
    <w:rsid w:val="004D7974"/>
    <w:rsid w:val="004E3DA5"/>
    <w:rsid w:val="004E4F24"/>
    <w:rsid w:val="004E6601"/>
    <w:rsid w:val="004E7745"/>
    <w:rsid w:val="004F510D"/>
    <w:rsid w:val="004F59DE"/>
    <w:rsid w:val="004F6938"/>
    <w:rsid w:val="005007E9"/>
    <w:rsid w:val="0050173F"/>
    <w:rsid w:val="0050335C"/>
    <w:rsid w:val="0050346A"/>
    <w:rsid w:val="005043B7"/>
    <w:rsid w:val="00512906"/>
    <w:rsid w:val="00512DB5"/>
    <w:rsid w:val="0053024B"/>
    <w:rsid w:val="00532C8E"/>
    <w:rsid w:val="00533884"/>
    <w:rsid w:val="00537342"/>
    <w:rsid w:val="005407B5"/>
    <w:rsid w:val="005414B9"/>
    <w:rsid w:val="00541A24"/>
    <w:rsid w:val="00543997"/>
    <w:rsid w:val="00550E6B"/>
    <w:rsid w:val="0055659C"/>
    <w:rsid w:val="00560F79"/>
    <w:rsid w:val="005727AA"/>
    <w:rsid w:val="005766BF"/>
    <w:rsid w:val="00583906"/>
    <w:rsid w:val="005923FA"/>
    <w:rsid w:val="00592543"/>
    <w:rsid w:val="00596E1F"/>
    <w:rsid w:val="005A08E3"/>
    <w:rsid w:val="005A3731"/>
    <w:rsid w:val="005A7A4C"/>
    <w:rsid w:val="005B5B0D"/>
    <w:rsid w:val="005C0CC8"/>
    <w:rsid w:val="005C5912"/>
    <w:rsid w:val="005C6D4F"/>
    <w:rsid w:val="005C772A"/>
    <w:rsid w:val="005D0859"/>
    <w:rsid w:val="005D65A1"/>
    <w:rsid w:val="005E1C8E"/>
    <w:rsid w:val="005F1EEC"/>
    <w:rsid w:val="005F3BA9"/>
    <w:rsid w:val="005F442A"/>
    <w:rsid w:val="005F62EA"/>
    <w:rsid w:val="005F6504"/>
    <w:rsid w:val="005F67DF"/>
    <w:rsid w:val="00600CEC"/>
    <w:rsid w:val="00603707"/>
    <w:rsid w:val="00603E2D"/>
    <w:rsid w:val="00605633"/>
    <w:rsid w:val="00605B49"/>
    <w:rsid w:val="00606022"/>
    <w:rsid w:val="00606151"/>
    <w:rsid w:val="006065B2"/>
    <w:rsid w:val="0061102F"/>
    <w:rsid w:val="006114EF"/>
    <w:rsid w:val="00612CFF"/>
    <w:rsid w:val="00613B7E"/>
    <w:rsid w:val="00614378"/>
    <w:rsid w:val="00615DE7"/>
    <w:rsid w:val="00617656"/>
    <w:rsid w:val="00617C08"/>
    <w:rsid w:val="00621776"/>
    <w:rsid w:val="00621AC9"/>
    <w:rsid w:val="00621E71"/>
    <w:rsid w:val="00626510"/>
    <w:rsid w:val="00631939"/>
    <w:rsid w:val="00634152"/>
    <w:rsid w:val="00634DFD"/>
    <w:rsid w:val="006406E2"/>
    <w:rsid w:val="00641A26"/>
    <w:rsid w:val="00643EDF"/>
    <w:rsid w:val="006447B5"/>
    <w:rsid w:val="006462C7"/>
    <w:rsid w:val="0064727C"/>
    <w:rsid w:val="006504B6"/>
    <w:rsid w:val="006513F9"/>
    <w:rsid w:val="006541BE"/>
    <w:rsid w:val="00660B34"/>
    <w:rsid w:val="00665E55"/>
    <w:rsid w:val="0067282E"/>
    <w:rsid w:val="0068085D"/>
    <w:rsid w:val="00681814"/>
    <w:rsid w:val="00682279"/>
    <w:rsid w:val="00682882"/>
    <w:rsid w:val="00682AD6"/>
    <w:rsid w:val="006873DD"/>
    <w:rsid w:val="00690774"/>
    <w:rsid w:val="00690AC3"/>
    <w:rsid w:val="006922F2"/>
    <w:rsid w:val="006972ED"/>
    <w:rsid w:val="006A07E6"/>
    <w:rsid w:val="006A2B68"/>
    <w:rsid w:val="006A4772"/>
    <w:rsid w:val="006A6C06"/>
    <w:rsid w:val="006A7F0E"/>
    <w:rsid w:val="006B1226"/>
    <w:rsid w:val="006B46AA"/>
    <w:rsid w:val="006B5B8D"/>
    <w:rsid w:val="006B6318"/>
    <w:rsid w:val="006B6EE4"/>
    <w:rsid w:val="006C280F"/>
    <w:rsid w:val="006D4151"/>
    <w:rsid w:val="006D427C"/>
    <w:rsid w:val="006D5F09"/>
    <w:rsid w:val="006D7381"/>
    <w:rsid w:val="006E1506"/>
    <w:rsid w:val="006E1F9D"/>
    <w:rsid w:val="006E2944"/>
    <w:rsid w:val="006E44FB"/>
    <w:rsid w:val="006E4BF7"/>
    <w:rsid w:val="006E5EE1"/>
    <w:rsid w:val="006E6D3F"/>
    <w:rsid w:val="006F4422"/>
    <w:rsid w:val="006F5E84"/>
    <w:rsid w:val="006F642E"/>
    <w:rsid w:val="006F7274"/>
    <w:rsid w:val="007019D8"/>
    <w:rsid w:val="00701E40"/>
    <w:rsid w:val="0070301B"/>
    <w:rsid w:val="007132C9"/>
    <w:rsid w:val="00717E67"/>
    <w:rsid w:val="00725CEF"/>
    <w:rsid w:val="007271B7"/>
    <w:rsid w:val="00736FAC"/>
    <w:rsid w:val="007403DA"/>
    <w:rsid w:val="00751629"/>
    <w:rsid w:val="007525AD"/>
    <w:rsid w:val="0076020D"/>
    <w:rsid w:val="00765582"/>
    <w:rsid w:val="00765C64"/>
    <w:rsid w:val="00765C94"/>
    <w:rsid w:val="00767D4A"/>
    <w:rsid w:val="00776FA3"/>
    <w:rsid w:val="007830A3"/>
    <w:rsid w:val="00787545"/>
    <w:rsid w:val="00790F54"/>
    <w:rsid w:val="00793CBD"/>
    <w:rsid w:val="00793E71"/>
    <w:rsid w:val="00797FCC"/>
    <w:rsid w:val="007A5EDD"/>
    <w:rsid w:val="007A6EF6"/>
    <w:rsid w:val="007B0D1F"/>
    <w:rsid w:val="007B209A"/>
    <w:rsid w:val="007C31F7"/>
    <w:rsid w:val="007C34A6"/>
    <w:rsid w:val="007D366B"/>
    <w:rsid w:val="007D74A0"/>
    <w:rsid w:val="007E088A"/>
    <w:rsid w:val="007E2976"/>
    <w:rsid w:val="007E392F"/>
    <w:rsid w:val="007E7B8D"/>
    <w:rsid w:val="007F51FC"/>
    <w:rsid w:val="007F60E5"/>
    <w:rsid w:val="007F6B39"/>
    <w:rsid w:val="00801233"/>
    <w:rsid w:val="00801A41"/>
    <w:rsid w:val="00811E49"/>
    <w:rsid w:val="00811F59"/>
    <w:rsid w:val="00815CDA"/>
    <w:rsid w:val="00821B3C"/>
    <w:rsid w:val="00821DE1"/>
    <w:rsid w:val="00824166"/>
    <w:rsid w:val="00834680"/>
    <w:rsid w:val="00837304"/>
    <w:rsid w:val="00844779"/>
    <w:rsid w:val="00845612"/>
    <w:rsid w:val="00847560"/>
    <w:rsid w:val="00850677"/>
    <w:rsid w:val="0085297B"/>
    <w:rsid w:val="00853793"/>
    <w:rsid w:val="00853D52"/>
    <w:rsid w:val="00856762"/>
    <w:rsid w:val="00856D15"/>
    <w:rsid w:val="00856F3C"/>
    <w:rsid w:val="00857F72"/>
    <w:rsid w:val="00861DF8"/>
    <w:rsid w:val="00863ED5"/>
    <w:rsid w:val="008654EB"/>
    <w:rsid w:val="00866A46"/>
    <w:rsid w:val="00870FA5"/>
    <w:rsid w:val="00871382"/>
    <w:rsid w:val="008717EC"/>
    <w:rsid w:val="0087458E"/>
    <w:rsid w:val="00876660"/>
    <w:rsid w:val="00887CBC"/>
    <w:rsid w:val="008905BC"/>
    <w:rsid w:val="0089380A"/>
    <w:rsid w:val="008A0724"/>
    <w:rsid w:val="008A30B4"/>
    <w:rsid w:val="008A642C"/>
    <w:rsid w:val="008B59E5"/>
    <w:rsid w:val="008B5F8A"/>
    <w:rsid w:val="008B6E36"/>
    <w:rsid w:val="008C4570"/>
    <w:rsid w:val="008C5E2D"/>
    <w:rsid w:val="008C6F58"/>
    <w:rsid w:val="008D01F7"/>
    <w:rsid w:val="008D718F"/>
    <w:rsid w:val="008E12AE"/>
    <w:rsid w:val="008E5CF6"/>
    <w:rsid w:val="008E68F6"/>
    <w:rsid w:val="008E7484"/>
    <w:rsid w:val="008F0EE5"/>
    <w:rsid w:val="008F1A8C"/>
    <w:rsid w:val="008F3D67"/>
    <w:rsid w:val="008F4BD4"/>
    <w:rsid w:val="00900668"/>
    <w:rsid w:val="00902E25"/>
    <w:rsid w:val="00911722"/>
    <w:rsid w:val="00916A74"/>
    <w:rsid w:val="00920115"/>
    <w:rsid w:val="00920181"/>
    <w:rsid w:val="009235CC"/>
    <w:rsid w:val="00924E8B"/>
    <w:rsid w:val="00925495"/>
    <w:rsid w:val="0092643F"/>
    <w:rsid w:val="00931D39"/>
    <w:rsid w:val="0093571A"/>
    <w:rsid w:val="0093728B"/>
    <w:rsid w:val="00941A53"/>
    <w:rsid w:val="0094237E"/>
    <w:rsid w:val="0094261E"/>
    <w:rsid w:val="0094408F"/>
    <w:rsid w:val="00954876"/>
    <w:rsid w:val="009629C8"/>
    <w:rsid w:val="00963B0B"/>
    <w:rsid w:val="00971956"/>
    <w:rsid w:val="00973293"/>
    <w:rsid w:val="00977B48"/>
    <w:rsid w:val="00982637"/>
    <w:rsid w:val="00984224"/>
    <w:rsid w:val="00990C71"/>
    <w:rsid w:val="00994805"/>
    <w:rsid w:val="009964DC"/>
    <w:rsid w:val="009A1071"/>
    <w:rsid w:val="009A197E"/>
    <w:rsid w:val="009A32C8"/>
    <w:rsid w:val="009A38B1"/>
    <w:rsid w:val="009B0934"/>
    <w:rsid w:val="009B3F3F"/>
    <w:rsid w:val="009B6AC4"/>
    <w:rsid w:val="009B6CDE"/>
    <w:rsid w:val="009C1D07"/>
    <w:rsid w:val="009C3B55"/>
    <w:rsid w:val="009C577B"/>
    <w:rsid w:val="009D325B"/>
    <w:rsid w:val="009D3CBE"/>
    <w:rsid w:val="009D4268"/>
    <w:rsid w:val="009D42F3"/>
    <w:rsid w:val="009D5894"/>
    <w:rsid w:val="009D63B7"/>
    <w:rsid w:val="009D7B4C"/>
    <w:rsid w:val="009E3E17"/>
    <w:rsid w:val="009F1B7C"/>
    <w:rsid w:val="009F72AA"/>
    <w:rsid w:val="009F7C8D"/>
    <w:rsid w:val="00A0032F"/>
    <w:rsid w:val="00A0467B"/>
    <w:rsid w:val="00A12700"/>
    <w:rsid w:val="00A16572"/>
    <w:rsid w:val="00A23CE7"/>
    <w:rsid w:val="00A23D29"/>
    <w:rsid w:val="00A25944"/>
    <w:rsid w:val="00A26658"/>
    <w:rsid w:val="00A266B2"/>
    <w:rsid w:val="00A31E81"/>
    <w:rsid w:val="00A32C2F"/>
    <w:rsid w:val="00A33799"/>
    <w:rsid w:val="00A40BD0"/>
    <w:rsid w:val="00A44213"/>
    <w:rsid w:val="00A45CDA"/>
    <w:rsid w:val="00A51DEF"/>
    <w:rsid w:val="00A53E8C"/>
    <w:rsid w:val="00A542F2"/>
    <w:rsid w:val="00A554FC"/>
    <w:rsid w:val="00A61B03"/>
    <w:rsid w:val="00A64641"/>
    <w:rsid w:val="00A735C3"/>
    <w:rsid w:val="00A76CFB"/>
    <w:rsid w:val="00A77422"/>
    <w:rsid w:val="00A91819"/>
    <w:rsid w:val="00A93231"/>
    <w:rsid w:val="00A97A53"/>
    <w:rsid w:val="00AA36B9"/>
    <w:rsid w:val="00AB08D6"/>
    <w:rsid w:val="00AB483C"/>
    <w:rsid w:val="00AB5225"/>
    <w:rsid w:val="00AB5A28"/>
    <w:rsid w:val="00AB73A2"/>
    <w:rsid w:val="00AB78A3"/>
    <w:rsid w:val="00AC15A7"/>
    <w:rsid w:val="00AC2C80"/>
    <w:rsid w:val="00AD0358"/>
    <w:rsid w:val="00AD45AC"/>
    <w:rsid w:val="00AD4BA6"/>
    <w:rsid w:val="00AE40E5"/>
    <w:rsid w:val="00AF15B6"/>
    <w:rsid w:val="00AF28AE"/>
    <w:rsid w:val="00AF4968"/>
    <w:rsid w:val="00AF6D7D"/>
    <w:rsid w:val="00B00AB7"/>
    <w:rsid w:val="00B01C39"/>
    <w:rsid w:val="00B034C3"/>
    <w:rsid w:val="00B04A95"/>
    <w:rsid w:val="00B05EDD"/>
    <w:rsid w:val="00B13132"/>
    <w:rsid w:val="00B13471"/>
    <w:rsid w:val="00B14599"/>
    <w:rsid w:val="00B150DD"/>
    <w:rsid w:val="00B236C8"/>
    <w:rsid w:val="00B241EB"/>
    <w:rsid w:val="00B27B15"/>
    <w:rsid w:val="00B27F6D"/>
    <w:rsid w:val="00B304AE"/>
    <w:rsid w:val="00B31E5C"/>
    <w:rsid w:val="00B337D8"/>
    <w:rsid w:val="00B35069"/>
    <w:rsid w:val="00B3622C"/>
    <w:rsid w:val="00B41575"/>
    <w:rsid w:val="00B43FFE"/>
    <w:rsid w:val="00B51AA4"/>
    <w:rsid w:val="00B5368D"/>
    <w:rsid w:val="00B53CB4"/>
    <w:rsid w:val="00B5476C"/>
    <w:rsid w:val="00B54DE2"/>
    <w:rsid w:val="00B562EB"/>
    <w:rsid w:val="00B578FF"/>
    <w:rsid w:val="00B6278D"/>
    <w:rsid w:val="00B64387"/>
    <w:rsid w:val="00B647D0"/>
    <w:rsid w:val="00B65F99"/>
    <w:rsid w:val="00B66586"/>
    <w:rsid w:val="00B705BA"/>
    <w:rsid w:val="00B73FB7"/>
    <w:rsid w:val="00B74A8D"/>
    <w:rsid w:val="00B77183"/>
    <w:rsid w:val="00B81BAA"/>
    <w:rsid w:val="00B8254B"/>
    <w:rsid w:val="00B839F2"/>
    <w:rsid w:val="00B84CF8"/>
    <w:rsid w:val="00B85A95"/>
    <w:rsid w:val="00B86A02"/>
    <w:rsid w:val="00B86E1F"/>
    <w:rsid w:val="00B97D5C"/>
    <w:rsid w:val="00BA5B98"/>
    <w:rsid w:val="00BA72E1"/>
    <w:rsid w:val="00BA7BF1"/>
    <w:rsid w:val="00BB1129"/>
    <w:rsid w:val="00BB19DC"/>
    <w:rsid w:val="00BB30C9"/>
    <w:rsid w:val="00BB3F9D"/>
    <w:rsid w:val="00BB567D"/>
    <w:rsid w:val="00BB5E1D"/>
    <w:rsid w:val="00BB63BF"/>
    <w:rsid w:val="00BB6855"/>
    <w:rsid w:val="00BC1F5D"/>
    <w:rsid w:val="00BC4677"/>
    <w:rsid w:val="00BC658C"/>
    <w:rsid w:val="00BD13FB"/>
    <w:rsid w:val="00BD1D1D"/>
    <w:rsid w:val="00BD7754"/>
    <w:rsid w:val="00BE041E"/>
    <w:rsid w:val="00BE1278"/>
    <w:rsid w:val="00BE1367"/>
    <w:rsid w:val="00BE3A2D"/>
    <w:rsid w:val="00BE3F66"/>
    <w:rsid w:val="00BE4D79"/>
    <w:rsid w:val="00BE78EF"/>
    <w:rsid w:val="00BE7CEA"/>
    <w:rsid w:val="00BF246F"/>
    <w:rsid w:val="00BF2675"/>
    <w:rsid w:val="00BF3EB6"/>
    <w:rsid w:val="00BF4CA3"/>
    <w:rsid w:val="00BF534A"/>
    <w:rsid w:val="00C00962"/>
    <w:rsid w:val="00C111E9"/>
    <w:rsid w:val="00C135E8"/>
    <w:rsid w:val="00C136CF"/>
    <w:rsid w:val="00C212A6"/>
    <w:rsid w:val="00C21459"/>
    <w:rsid w:val="00C2688C"/>
    <w:rsid w:val="00C26E3A"/>
    <w:rsid w:val="00C303F3"/>
    <w:rsid w:val="00C32CF4"/>
    <w:rsid w:val="00C33AC5"/>
    <w:rsid w:val="00C36EB2"/>
    <w:rsid w:val="00C4198F"/>
    <w:rsid w:val="00C463FD"/>
    <w:rsid w:val="00C47B09"/>
    <w:rsid w:val="00C51DD4"/>
    <w:rsid w:val="00C57A25"/>
    <w:rsid w:val="00C604A5"/>
    <w:rsid w:val="00C639BC"/>
    <w:rsid w:val="00C65E8C"/>
    <w:rsid w:val="00C726EB"/>
    <w:rsid w:val="00C72F8C"/>
    <w:rsid w:val="00C73074"/>
    <w:rsid w:val="00C74F3A"/>
    <w:rsid w:val="00C820C5"/>
    <w:rsid w:val="00C9004F"/>
    <w:rsid w:val="00C921D7"/>
    <w:rsid w:val="00C92AB9"/>
    <w:rsid w:val="00C959CF"/>
    <w:rsid w:val="00C9653C"/>
    <w:rsid w:val="00C96BCF"/>
    <w:rsid w:val="00C973BC"/>
    <w:rsid w:val="00CA285A"/>
    <w:rsid w:val="00CB1E9A"/>
    <w:rsid w:val="00CB5B5C"/>
    <w:rsid w:val="00CB68EC"/>
    <w:rsid w:val="00CC125E"/>
    <w:rsid w:val="00CC3A5D"/>
    <w:rsid w:val="00CD2E6B"/>
    <w:rsid w:val="00CD484B"/>
    <w:rsid w:val="00CD54F8"/>
    <w:rsid w:val="00CD5EAB"/>
    <w:rsid w:val="00CD60F8"/>
    <w:rsid w:val="00CE06AD"/>
    <w:rsid w:val="00CE1A82"/>
    <w:rsid w:val="00CE2B49"/>
    <w:rsid w:val="00CF0574"/>
    <w:rsid w:val="00CF0842"/>
    <w:rsid w:val="00CF0B95"/>
    <w:rsid w:val="00CF0D48"/>
    <w:rsid w:val="00CF1297"/>
    <w:rsid w:val="00CF25EE"/>
    <w:rsid w:val="00CF4703"/>
    <w:rsid w:val="00CF71A7"/>
    <w:rsid w:val="00D00B2F"/>
    <w:rsid w:val="00D0653C"/>
    <w:rsid w:val="00D079E2"/>
    <w:rsid w:val="00D11D82"/>
    <w:rsid w:val="00D13395"/>
    <w:rsid w:val="00D17EC6"/>
    <w:rsid w:val="00D205D8"/>
    <w:rsid w:val="00D22304"/>
    <w:rsid w:val="00D230B8"/>
    <w:rsid w:val="00D231F7"/>
    <w:rsid w:val="00D257A1"/>
    <w:rsid w:val="00D269ED"/>
    <w:rsid w:val="00D26B83"/>
    <w:rsid w:val="00D30992"/>
    <w:rsid w:val="00D33C8A"/>
    <w:rsid w:val="00D33CD6"/>
    <w:rsid w:val="00D40066"/>
    <w:rsid w:val="00D410AB"/>
    <w:rsid w:val="00D419A0"/>
    <w:rsid w:val="00D43955"/>
    <w:rsid w:val="00D43998"/>
    <w:rsid w:val="00D43CDC"/>
    <w:rsid w:val="00D52153"/>
    <w:rsid w:val="00D56716"/>
    <w:rsid w:val="00D573F3"/>
    <w:rsid w:val="00D6391D"/>
    <w:rsid w:val="00D70968"/>
    <w:rsid w:val="00D753A6"/>
    <w:rsid w:val="00D76F88"/>
    <w:rsid w:val="00D77CDB"/>
    <w:rsid w:val="00D81867"/>
    <w:rsid w:val="00D8385C"/>
    <w:rsid w:val="00D84159"/>
    <w:rsid w:val="00D86191"/>
    <w:rsid w:val="00D9045E"/>
    <w:rsid w:val="00D91B59"/>
    <w:rsid w:val="00D91C62"/>
    <w:rsid w:val="00D92966"/>
    <w:rsid w:val="00D9479B"/>
    <w:rsid w:val="00D9658A"/>
    <w:rsid w:val="00D9678C"/>
    <w:rsid w:val="00DA17B1"/>
    <w:rsid w:val="00DA2F54"/>
    <w:rsid w:val="00DA57CF"/>
    <w:rsid w:val="00DB1E35"/>
    <w:rsid w:val="00DC21BA"/>
    <w:rsid w:val="00DD179F"/>
    <w:rsid w:val="00DD39C4"/>
    <w:rsid w:val="00DD3CAB"/>
    <w:rsid w:val="00DD5317"/>
    <w:rsid w:val="00DE21ED"/>
    <w:rsid w:val="00DE7A1E"/>
    <w:rsid w:val="00DF0CD4"/>
    <w:rsid w:val="00DF2C68"/>
    <w:rsid w:val="00DF2F91"/>
    <w:rsid w:val="00DF3EFD"/>
    <w:rsid w:val="00DF4663"/>
    <w:rsid w:val="00DF51E1"/>
    <w:rsid w:val="00E01E5D"/>
    <w:rsid w:val="00E026C5"/>
    <w:rsid w:val="00E04907"/>
    <w:rsid w:val="00E0621C"/>
    <w:rsid w:val="00E0697A"/>
    <w:rsid w:val="00E12070"/>
    <w:rsid w:val="00E20244"/>
    <w:rsid w:val="00E23D13"/>
    <w:rsid w:val="00E24894"/>
    <w:rsid w:val="00E36231"/>
    <w:rsid w:val="00E37A9B"/>
    <w:rsid w:val="00E404E4"/>
    <w:rsid w:val="00E40B95"/>
    <w:rsid w:val="00E42DF7"/>
    <w:rsid w:val="00E50228"/>
    <w:rsid w:val="00E52E3A"/>
    <w:rsid w:val="00E53206"/>
    <w:rsid w:val="00E53CFA"/>
    <w:rsid w:val="00E57FD2"/>
    <w:rsid w:val="00E623E8"/>
    <w:rsid w:val="00E62CCE"/>
    <w:rsid w:val="00E63E7F"/>
    <w:rsid w:val="00E66392"/>
    <w:rsid w:val="00E668E4"/>
    <w:rsid w:val="00E67944"/>
    <w:rsid w:val="00E724DE"/>
    <w:rsid w:val="00E72E52"/>
    <w:rsid w:val="00E74A7B"/>
    <w:rsid w:val="00E7792D"/>
    <w:rsid w:val="00E8487E"/>
    <w:rsid w:val="00E86139"/>
    <w:rsid w:val="00E87B0E"/>
    <w:rsid w:val="00E92C23"/>
    <w:rsid w:val="00E94946"/>
    <w:rsid w:val="00EA0AD5"/>
    <w:rsid w:val="00EA0F4D"/>
    <w:rsid w:val="00EA4585"/>
    <w:rsid w:val="00EA5CE4"/>
    <w:rsid w:val="00EA7A07"/>
    <w:rsid w:val="00EB0936"/>
    <w:rsid w:val="00EB4B49"/>
    <w:rsid w:val="00EB5868"/>
    <w:rsid w:val="00EC063A"/>
    <w:rsid w:val="00ED2E73"/>
    <w:rsid w:val="00ED61AB"/>
    <w:rsid w:val="00ED729F"/>
    <w:rsid w:val="00EE1900"/>
    <w:rsid w:val="00EE2363"/>
    <w:rsid w:val="00EE67BE"/>
    <w:rsid w:val="00EE6A30"/>
    <w:rsid w:val="00EF03FA"/>
    <w:rsid w:val="00EF0D7D"/>
    <w:rsid w:val="00EF1587"/>
    <w:rsid w:val="00EF2CCF"/>
    <w:rsid w:val="00F04442"/>
    <w:rsid w:val="00F06BD6"/>
    <w:rsid w:val="00F10057"/>
    <w:rsid w:val="00F123FC"/>
    <w:rsid w:val="00F137D7"/>
    <w:rsid w:val="00F17FF9"/>
    <w:rsid w:val="00F22AD6"/>
    <w:rsid w:val="00F234C0"/>
    <w:rsid w:val="00F275AA"/>
    <w:rsid w:val="00F30B95"/>
    <w:rsid w:val="00F30F48"/>
    <w:rsid w:val="00F33A5E"/>
    <w:rsid w:val="00F347B4"/>
    <w:rsid w:val="00F350FF"/>
    <w:rsid w:val="00F35AE0"/>
    <w:rsid w:val="00F41D6A"/>
    <w:rsid w:val="00F435AE"/>
    <w:rsid w:val="00F45275"/>
    <w:rsid w:val="00F45C65"/>
    <w:rsid w:val="00F46BF3"/>
    <w:rsid w:val="00F50667"/>
    <w:rsid w:val="00F537F7"/>
    <w:rsid w:val="00F537FB"/>
    <w:rsid w:val="00F539F8"/>
    <w:rsid w:val="00F61C4C"/>
    <w:rsid w:val="00F71FCA"/>
    <w:rsid w:val="00F7220F"/>
    <w:rsid w:val="00F7272A"/>
    <w:rsid w:val="00F74A0F"/>
    <w:rsid w:val="00F811CA"/>
    <w:rsid w:val="00F82EE6"/>
    <w:rsid w:val="00F8375C"/>
    <w:rsid w:val="00F8502D"/>
    <w:rsid w:val="00F91937"/>
    <w:rsid w:val="00F925AB"/>
    <w:rsid w:val="00F96D87"/>
    <w:rsid w:val="00FA115D"/>
    <w:rsid w:val="00FA4050"/>
    <w:rsid w:val="00FA5344"/>
    <w:rsid w:val="00FA56A4"/>
    <w:rsid w:val="00FB02C7"/>
    <w:rsid w:val="00FB039E"/>
    <w:rsid w:val="00FB31CD"/>
    <w:rsid w:val="00FB36A6"/>
    <w:rsid w:val="00FB3B67"/>
    <w:rsid w:val="00FB4647"/>
    <w:rsid w:val="00FB4A89"/>
    <w:rsid w:val="00FB5F45"/>
    <w:rsid w:val="00FB77B6"/>
    <w:rsid w:val="00FC1A6E"/>
    <w:rsid w:val="00FC2B07"/>
    <w:rsid w:val="00FC5622"/>
    <w:rsid w:val="00FC6BE3"/>
    <w:rsid w:val="00FD494A"/>
    <w:rsid w:val="00FD73CF"/>
    <w:rsid w:val="00FE2DA0"/>
    <w:rsid w:val="00FE2F45"/>
    <w:rsid w:val="00FE4725"/>
    <w:rsid w:val="00FF2A2A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C"/>
    <w:rPr>
      <w:sz w:val="26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5766B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766B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5766BF"/>
  </w:style>
  <w:style w:type="paragraph" w:styleId="a3">
    <w:name w:val="Normal (Web)"/>
    <w:basedOn w:val="a"/>
    <w:uiPriority w:val="99"/>
    <w:semiHidden/>
    <w:unhideWhenUsed/>
    <w:rsid w:val="005766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6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2015-10-07T11:24:00Z</dcterms:created>
  <dcterms:modified xsi:type="dcterms:W3CDTF">2015-10-07T11:24:00Z</dcterms:modified>
</cp:coreProperties>
</file>